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66316" w14:textId="77777777" w:rsidR="00BD7B37" w:rsidRDefault="00E4439C">
      <w:pPr>
        <w:jc w:val="left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6D316E6D" wp14:editId="1C664908">
            <wp:simplePos x="0" y="0"/>
            <wp:positionH relativeFrom="margin">
              <wp:posOffset>4465955</wp:posOffset>
            </wp:positionH>
            <wp:positionV relativeFrom="paragraph">
              <wp:posOffset>6350</wp:posOffset>
            </wp:positionV>
            <wp:extent cx="756920" cy="756920"/>
            <wp:effectExtent l="0" t="0" r="5080" b="5080"/>
            <wp:wrapSquare wrapText="bothSides"/>
            <wp:docPr id="1" name="图片 1" descr="E:\科研处\国际合作\国合项目\20171103发展中国家技术培训班\信息表\黄海水产研究所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科研处\国际合作\国合项目\20171103发展中国家技术培训班\信息表\黄海水产研究所LOGO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92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sz w:val="24"/>
        </w:rPr>
        <w:t>Yellow Sea Fisheries Research Institute</w:t>
      </w:r>
    </w:p>
    <w:p w14:paraId="4FD40A2D" w14:textId="77777777" w:rsidR="00BD7B37" w:rsidRDefault="00E4439C">
      <w:pPr>
        <w:jc w:val="left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Chinese Academy of Fishery Sciences</w:t>
      </w:r>
    </w:p>
    <w:p w14:paraId="14974042" w14:textId="77777777" w:rsidR="00BD7B37" w:rsidRDefault="00E4439C">
      <w:pPr>
        <w:jc w:val="left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106 Nanjing Road, Qingdao, 266071</w:t>
      </w:r>
    </w:p>
    <w:p w14:paraId="0988EAA3" w14:textId="77777777" w:rsidR="00BD7B37" w:rsidRDefault="00E4439C">
      <w:pPr>
        <w:jc w:val="left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People’s Republic of China</w:t>
      </w:r>
    </w:p>
    <w:p w14:paraId="649E2DB4" w14:textId="77777777" w:rsidR="00BD7B37" w:rsidRDefault="00E4439C">
      <w:pPr>
        <w:jc w:val="center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C6E15" wp14:editId="46E7DB9E">
                <wp:simplePos x="0" y="0"/>
                <wp:positionH relativeFrom="margin">
                  <wp:align>left</wp:align>
                </wp:positionH>
                <wp:positionV relativeFrom="paragraph">
                  <wp:posOffset>52705</wp:posOffset>
                </wp:positionV>
                <wp:extent cx="5356860" cy="0"/>
                <wp:effectExtent l="0" t="0" r="34925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674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top:4.15pt;height:0pt;width:421.8pt;mso-position-horizontal:left;mso-position-horizontal-relative:margin;z-index:251661312;mso-width-relative:page;mso-height-relative:page;" filled="f" stroked="t" coordsize="21600,21600" o:gfxdata="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WAAAAZHJzL1BLAQIUABQA&#10;AAAIAIdO4kCWrEqS0wAAAAQBAAAPAAAAAAAAAAEAIAAAADgAAABkcnMvZG93bnJldi54bWxQSwEC&#10;FAAUAAAACACHTuJAzycP2OMBAACcAwAADgAAAAAAAAABACAAAAA4AQAAZHJzL2Uyb0RvYy54bWxQ&#10;SwUGAAAAAAYABgBZAQAAjQUAAAAA&#10;">
                <v:fill on="f" focussize="0,0"/>
                <v:stroke weight="1pt" color="#0D0D0D [3069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234C3EF7" w14:textId="6A8841B9" w:rsidR="00BD7B37" w:rsidRDefault="00E4439C">
      <w:pPr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E11AE2" wp14:editId="1F7D3BBB">
                <wp:simplePos x="0" y="0"/>
                <wp:positionH relativeFrom="margin">
                  <wp:align>left</wp:align>
                </wp:positionH>
                <wp:positionV relativeFrom="paragraph">
                  <wp:posOffset>1311275</wp:posOffset>
                </wp:positionV>
                <wp:extent cx="5391150" cy="3474720"/>
                <wp:effectExtent l="0" t="0" r="19050" b="1143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339" cy="347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</a:ln>
                      </wps:spPr>
                      <wps:txbx>
                        <w:txbxContent>
                          <w:p w14:paraId="5E784CAF" w14:textId="77777777" w:rsidR="00BD7B37" w:rsidRDefault="00E4439C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u w:val="single"/>
                              </w:rPr>
                              <w:t>Please read these notes carefully before you complete the form</w:t>
                            </w:r>
                          </w:p>
                          <w:p w14:paraId="4822B2B6" w14:textId="272007D3" w:rsidR="00BD7B37" w:rsidRDefault="00E4439C">
                            <w:pP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1. Read the “Requirements for Trainees” section of the </w:t>
                            </w:r>
                            <w:r w:rsidR="00D8713E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training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prospectus and make sure that you meet all the requirements </w:t>
                            </w:r>
                            <w:r w:rsidR="00D8713E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and will participate entirely the </w:t>
                            </w:r>
                            <w:r w:rsidR="001F7D9B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>training courses</w:t>
                            </w:r>
                            <w:r w:rsidR="00D8713E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>before you fill out this form.</w:t>
                            </w:r>
                          </w:p>
                          <w:p w14:paraId="762EC17D" w14:textId="6C2D6E6B" w:rsidR="00BD7B37" w:rsidRDefault="00E4439C">
                            <w:pP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2. All information </w:t>
                            </w:r>
                            <w:r w:rsidR="00CA1E45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related to your personal privacy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>will be treated as confidential.</w:t>
                            </w:r>
                          </w:p>
                          <w:p w14:paraId="7AC1BC49" w14:textId="78CF641B" w:rsidR="00BD7B37" w:rsidRDefault="00E4439C">
                            <w:pP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3. Complete the form in typescript and English capital letters. </w:t>
                            </w:r>
                            <w:r w:rsidR="00CA1E45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Items marker * are </w:t>
                            </w:r>
                            <w:r w:rsidR="00B46860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>c</w:t>
                            </w:r>
                            <w:r w:rsidR="00B46860" w:rsidRPr="00B46860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>ompulsory</w:t>
                            </w:r>
                            <w:r w:rsidR="00B46860" w:rsidRPr="00B46860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 </w:t>
                            </w:r>
                            <w:r w:rsidR="00CA1E45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>information required.</w:t>
                            </w:r>
                            <w:r w:rsidR="00CA1E45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>Incomplete applications will not be accepted.</w:t>
                            </w:r>
                          </w:p>
                          <w:p w14:paraId="756141AA" w14:textId="729956C3" w:rsidR="00BD7B37" w:rsidRDefault="00E4439C">
                            <w:pPr>
                              <w:rPr>
                                <w:rFonts w:ascii="Calibri" w:hAnsi="Calibri" w:cs="Calibri"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4. Ensure that this form is signed by the applicant and sent as a scanned copy (PDF) to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FF0000"/>
                                <w:sz w:val="24"/>
                              </w:rPr>
                              <w:t>ice@ysfri.ac.cn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i/>
                                <w:color w:val="FF0000"/>
                                <w:sz w:val="24"/>
                                <w:u w:val="single"/>
                              </w:rPr>
                              <w:t>by 19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i/>
                                <w:color w:val="FF0000"/>
                                <w:sz w:val="24"/>
                                <w:u w:val="single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i/>
                                <w:color w:val="FF0000"/>
                                <w:sz w:val="24"/>
                                <w:u w:val="single"/>
                              </w:rPr>
                              <w:t xml:space="preserve"> September 2020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FF0000"/>
                                <w:sz w:val="24"/>
                              </w:rPr>
                              <w:t>.</w:t>
                            </w:r>
                          </w:p>
                          <w:p w14:paraId="2232FBDC" w14:textId="0EA50779" w:rsidR="00BD7B37" w:rsidRDefault="00E4439C">
                            <w:pP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>6. You will be sent a confirmation email within 24h after your application is received. Please contact t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  <w:szCs w:val="24"/>
                              </w:rPr>
                              <w:t xml:space="preserve">he </w:t>
                            </w:r>
                            <w:r w:rsidR="001F7D9B">
                              <w:rPr>
                                <w:rFonts w:ascii="Calibri" w:hAnsi="Calibri" w:cs="Calibri"/>
                                <w:bCs/>
                                <w:sz w:val="24"/>
                                <w:szCs w:val="24"/>
                              </w:rPr>
                              <w:t>training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  <w:szCs w:val="24"/>
                              </w:rPr>
                              <w:t xml:space="preserve"> coordinator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 if you didn’t receive the confirmation email.</w:t>
                            </w:r>
                          </w:p>
                          <w:p w14:paraId="18F4EA5C" w14:textId="6C1C68BF" w:rsidR="00BD7B37" w:rsidRDefault="00E4439C">
                            <w:pP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>7. Please note that this is an application to participate in the training, not an enrollment form.</w:t>
                            </w:r>
                            <w:r w:rsidR="00D8713E"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 </w:t>
                            </w:r>
                          </w:p>
                          <w:p w14:paraId="06CF912F" w14:textId="2898DB32" w:rsidR="00BD7B37" w:rsidRDefault="00E4439C">
                            <w:pP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  <w:lang w:val="en-GB"/>
                              </w:rPr>
                              <w:t xml:space="preserve">If you require help completing this application form, please contact the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>c</w:t>
                            </w:r>
                            <w:r>
                              <w:rPr>
                                <w:rFonts w:ascii="Calibri" w:hAnsi="Calibri" w:cs="Calibri" w:hint="eastAsia"/>
                                <w:bCs/>
                                <w:sz w:val="24"/>
                              </w:rPr>
                              <w:t>oordinator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 Dr. XU Hua / Ms. SHANG Fei</w:t>
                            </w:r>
                            <w:r w:rsidR="00102341">
                              <w:rPr>
                                <w:rFonts w:ascii="Calibri" w:hAnsi="Calibri" w:cs="Calibri" w:hint="eastAsia"/>
                                <w:bCs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4"/>
                              </w:rPr>
                              <w:t xml:space="preserve"> by email (ice@ysfri.ac.cn).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E11AE2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103.25pt;width:424.5pt;height:273.6pt;z-index:251660288;visibility:visible;mso-wrap-style:square;mso-width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" strokeweight="1.5pt">
                <v:stroke dashstyle="1 1"/>
                <v:textbox>
                  <w:txbxContent>
                    <w:p w14:paraId="5E784CAF" w14:textId="77777777" w:rsidR="00BD7B37" w:rsidRDefault="00E4439C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u w:val="single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u w:val="single"/>
                        </w:rPr>
                        <w:t>Please read these notes carefully before you complete the form</w:t>
                      </w:r>
                    </w:p>
                    <w:p w14:paraId="4822B2B6" w14:textId="272007D3" w:rsidR="00BD7B37" w:rsidRDefault="00E4439C">
                      <w:pPr>
                        <w:rPr>
                          <w:rFonts w:ascii="Calibri" w:hAnsi="Calibri" w:cs="Calibri"/>
                          <w:bCs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1. Read the “Requirements for Trainees” section of the </w:t>
                      </w:r>
                      <w:r w:rsidR="00D8713E"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training </w:t>
                      </w: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prospectus and make sure that you meet all the requirements </w:t>
                      </w:r>
                      <w:r w:rsidR="00D8713E"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and will participate entirely the </w:t>
                      </w:r>
                      <w:r w:rsidR="001F7D9B">
                        <w:rPr>
                          <w:rFonts w:ascii="Calibri" w:hAnsi="Calibri" w:cs="Calibri"/>
                          <w:bCs/>
                          <w:sz w:val="24"/>
                        </w:rPr>
                        <w:t>training courses</w:t>
                      </w:r>
                      <w:r w:rsidR="00D8713E"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>before you fill out this form.</w:t>
                      </w:r>
                    </w:p>
                    <w:p w14:paraId="762EC17D" w14:textId="6C2D6E6B" w:rsidR="00BD7B37" w:rsidRDefault="00E4439C">
                      <w:pPr>
                        <w:rPr>
                          <w:rFonts w:ascii="Calibri" w:hAnsi="Calibri" w:cs="Calibri"/>
                          <w:bCs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2. All information </w:t>
                      </w:r>
                      <w:r w:rsidR="00CA1E45"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related to your personal privacy </w:t>
                      </w: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>will be treated as confidential.</w:t>
                      </w:r>
                    </w:p>
                    <w:p w14:paraId="7AC1BC49" w14:textId="78CF641B" w:rsidR="00BD7B37" w:rsidRDefault="00E4439C">
                      <w:pPr>
                        <w:rPr>
                          <w:rFonts w:ascii="Calibri" w:hAnsi="Calibri" w:cs="Calibri"/>
                          <w:bCs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3. Complete the form in typescript and English capital letters. </w:t>
                      </w:r>
                      <w:r w:rsidR="00CA1E45"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Items marker * are </w:t>
                      </w:r>
                      <w:r w:rsidR="00B46860">
                        <w:rPr>
                          <w:rFonts w:ascii="Calibri" w:hAnsi="Calibri" w:cs="Calibri"/>
                          <w:bCs/>
                          <w:sz w:val="24"/>
                        </w:rPr>
                        <w:t>c</w:t>
                      </w:r>
                      <w:r w:rsidR="00B46860" w:rsidRPr="00B46860">
                        <w:rPr>
                          <w:rFonts w:ascii="Calibri" w:hAnsi="Calibri" w:cs="Calibri"/>
                          <w:bCs/>
                          <w:sz w:val="24"/>
                        </w:rPr>
                        <w:t>ompulsory</w:t>
                      </w:r>
                      <w:r w:rsidR="00B46860" w:rsidRPr="00B46860"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 </w:t>
                      </w:r>
                      <w:r w:rsidR="00CA1E45">
                        <w:rPr>
                          <w:rFonts w:ascii="Calibri" w:hAnsi="Calibri" w:cs="Calibri"/>
                          <w:bCs/>
                          <w:sz w:val="24"/>
                        </w:rPr>
                        <w:t>information required.</w:t>
                      </w:r>
                      <w:r w:rsidR="00CA1E45"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>Incomplete applications will not be accepted.</w:t>
                      </w:r>
                    </w:p>
                    <w:p w14:paraId="756141AA" w14:textId="729956C3" w:rsidR="00BD7B37" w:rsidRDefault="00E4439C">
                      <w:pPr>
                        <w:rPr>
                          <w:rFonts w:ascii="Calibri" w:hAnsi="Calibri" w:cs="Calibri"/>
                          <w:bCs/>
                          <w:color w:val="FF0000"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4. Ensure that this form is signed by the applicant and sent as a scanned copy (PDF) to </w:t>
                      </w:r>
                      <w:r>
                        <w:rPr>
                          <w:rFonts w:ascii="Calibri" w:hAnsi="Calibri" w:cs="Calibri"/>
                          <w:bCs/>
                          <w:color w:val="FF0000"/>
                          <w:sz w:val="24"/>
                        </w:rPr>
                        <w:t>ice@ysfri.ac.cn</w:t>
                      </w: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Cs/>
                          <w:i/>
                          <w:color w:val="FF0000"/>
                          <w:sz w:val="24"/>
                          <w:u w:val="single"/>
                        </w:rPr>
                        <w:t>by 19</w:t>
                      </w:r>
                      <w:r>
                        <w:rPr>
                          <w:rFonts w:ascii="Calibri" w:hAnsi="Calibri" w:cs="Calibri"/>
                          <w:bCs/>
                          <w:i/>
                          <w:color w:val="FF0000"/>
                          <w:sz w:val="24"/>
                          <w:u w:val="single"/>
                          <w:vertAlign w:val="superscript"/>
                        </w:rPr>
                        <w:t>th</w:t>
                      </w:r>
                      <w:r>
                        <w:rPr>
                          <w:rFonts w:ascii="Calibri" w:hAnsi="Calibri" w:cs="Calibri"/>
                          <w:bCs/>
                          <w:i/>
                          <w:color w:val="FF0000"/>
                          <w:sz w:val="24"/>
                          <w:u w:val="single"/>
                        </w:rPr>
                        <w:t xml:space="preserve"> September 2020</w:t>
                      </w:r>
                      <w:r>
                        <w:rPr>
                          <w:rFonts w:ascii="Calibri" w:hAnsi="Calibri" w:cs="Calibri"/>
                          <w:bCs/>
                          <w:color w:val="FF0000"/>
                          <w:sz w:val="24"/>
                        </w:rPr>
                        <w:t>.</w:t>
                      </w:r>
                    </w:p>
                    <w:p w14:paraId="2232FBDC" w14:textId="0EA50779" w:rsidR="00BD7B37" w:rsidRDefault="00E4439C">
                      <w:pPr>
                        <w:rPr>
                          <w:rFonts w:ascii="Calibri" w:hAnsi="Calibri" w:cs="Calibri"/>
                          <w:bCs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>6. You will be sent a confirmation email within 24h after your application is received. Please contact t</w:t>
                      </w:r>
                      <w:r>
                        <w:rPr>
                          <w:rFonts w:ascii="Calibri" w:hAnsi="Calibri" w:cs="Calibri"/>
                          <w:bCs/>
                          <w:sz w:val="24"/>
                          <w:szCs w:val="24"/>
                        </w:rPr>
                        <w:t xml:space="preserve">he </w:t>
                      </w:r>
                      <w:r w:rsidR="001F7D9B">
                        <w:rPr>
                          <w:rFonts w:ascii="Calibri" w:hAnsi="Calibri" w:cs="Calibri"/>
                          <w:bCs/>
                          <w:sz w:val="24"/>
                          <w:szCs w:val="24"/>
                        </w:rPr>
                        <w:t>training</w:t>
                      </w:r>
                      <w:r>
                        <w:rPr>
                          <w:rFonts w:ascii="Calibri" w:hAnsi="Calibri" w:cs="Calibri"/>
                          <w:bCs/>
                          <w:sz w:val="24"/>
                          <w:szCs w:val="24"/>
                        </w:rPr>
                        <w:t xml:space="preserve"> coordinator</w:t>
                      </w: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 if you didn’t receive the confirmation email.</w:t>
                      </w:r>
                    </w:p>
                    <w:p w14:paraId="18F4EA5C" w14:textId="6C1C68BF" w:rsidR="00BD7B37" w:rsidRDefault="00E4439C">
                      <w:pPr>
                        <w:rPr>
                          <w:rFonts w:ascii="Calibri" w:hAnsi="Calibri" w:cs="Calibri"/>
                          <w:bCs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>7. Please note that this is an application to participate in the training, not an enrollment form.</w:t>
                      </w:r>
                      <w:r w:rsidR="00D8713E"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 </w:t>
                      </w:r>
                    </w:p>
                    <w:p w14:paraId="06CF912F" w14:textId="2898DB32" w:rsidR="00BD7B37" w:rsidRDefault="00E4439C">
                      <w:pPr>
                        <w:rPr>
                          <w:rFonts w:ascii="Calibri" w:hAnsi="Calibri" w:cs="Calibri"/>
                          <w:bCs/>
                          <w:sz w:val="24"/>
                        </w:rPr>
                      </w:pPr>
                      <w:r>
                        <w:rPr>
                          <w:rFonts w:ascii="Calibri" w:hAnsi="Calibri" w:cs="Calibri"/>
                          <w:bCs/>
                          <w:sz w:val="24"/>
                          <w:lang w:val="en-GB"/>
                        </w:rPr>
                        <w:t xml:space="preserve">If you require help completing this application form, please contact the </w:t>
                      </w: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>c</w:t>
                      </w:r>
                      <w:r>
                        <w:rPr>
                          <w:rFonts w:ascii="Calibri" w:hAnsi="Calibri" w:cs="Calibri" w:hint="eastAsia"/>
                          <w:bCs/>
                          <w:sz w:val="24"/>
                        </w:rPr>
                        <w:t>oordinator</w:t>
                      </w: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 Dr. XU Hua / Ms. SHANG Fei</w:t>
                      </w:r>
                      <w:r w:rsidR="00102341">
                        <w:rPr>
                          <w:rFonts w:ascii="Calibri" w:hAnsi="Calibri" w:cs="Calibri" w:hint="eastAsia"/>
                          <w:bCs/>
                          <w:sz w:val="24"/>
                        </w:rPr>
                        <w:t>,</w:t>
                      </w:r>
                      <w:r>
                        <w:rPr>
                          <w:rFonts w:ascii="Calibri" w:hAnsi="Calibri" w:cs="Calibri"/>
                          <w:bCs/>
                          <w:sz w:val="24"/>
                        </w:rPr>
                        <w:t xml:space="preserve"> by email (ice@ysfri.ac.cn).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b/>
          <w:color w:val="0070C0"/>
          <w:sz w:val="36"/>
        </w:rPr>
        <w:t xml:space="preserve">Application Form for </w:t>
      </w:r>
      <w:r w:rsidR="001F7D9B">
        <w:rPr>
          <w:rFonts w:ascii="Arial" w:hAnsi="Arial" w:cs="Arial"/>
          <w:b/>
          <w:color w:val="0070C0"/>
          <w:sz w:val="36"/>
        </w:rPr>
        <w:t xml:space="preserve">Online </w:t>
      </w:r>
      <w:r>
        <w:rPr>
          <w:rFonts w:ascii="Arial" w:hAnsi="Arial" w:cs="Arial"/>
          <w:b/>
          <w:color w:val="0070C0"/>
          <w:sz w:val="36"/>
        </w:rPr>
        <w:t xml:space="preserve">Training on Mariculture Technologies for </w:t>
      </w:r>
      <w:r w:rsidR="00102341">
        <w:rPr>
          <w:rFonts w:ascii="Arial" w:hAnsi="Arial" w:cs="Arial"/>
          <w:b/>
          <w:color w:val="0070C0"/>
          <w:sz w:val="36"/>
        </w:rPr>
        <w:t xml:space="preserve">the </w:t>
      </w:r>
      <w:r>
        <w:rPr>
          <w:rFonts w:ascii="Arial" w:hAnsi="Arial" w:cs="Arial"/>
          <w:b/>
          <w:color w:val="0070C0"/>
          <w:sz w:val="36"/>
        </w:rPr>
        <w:t>Asia-Pacific Region</w:t>
      </w:r>
    </w:p>
    <w:tbl>
      <w:tblPr>
        <w:tblStyle w:val="ad"/>
        <w:tblW w:w="85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104"/>
        <w:gridCol w:w="226"/>
        <w:gridCol w:w="139"/>
        <w:gridCol w:w="349"/>
        <w:gridCol w:w="115"/>
        <w:gridCol w:w="185"/>
        <w:gridCol w:w="278"/>
        <w:gridCol w:w="436"/>
        <w:gridCol w:w="2563"/>
        <w:gridCol w:w="2409"/>
      </w:tblGrid>
      <w:tr w:rsidR="00BD7B37" w14:paraId="21133EDE" w14:textId="77777777">
        <w:trPr>
          <w:trHeight w:val="512"/>
        </w:trPr>
        <w:tc>
          <w:tcPr>
            <w:tcW w:w="8505" w:type="dxa"/>
            <w:gridSpan w:val="12"/>
            <w:shd w:val="clear" w:color="auto" w:fill="BDD6EE" w:themeFill="accent1" w:themeFillTint="66"/>
            <w:vAlign w:val="center"/>
          </w:tcPr>
          <w:p w14:paraId="3F1844C6" w14:textId="77777777" w:rsidR="00BD7B37" w:rsidRDefault="00E4439C">
            <w:pPr>
              <w:tabs>
                <w:tab w:val="left" w:pos="924"/>
              </w:tabs>
              <w:rPr>
                <w:rFonts w:ascii="微软雅黑" w:eastAsia="微软雅黑" w:hAnsi="微软雅黑" w:cs="Arial"/>
                <w:b/>
                <w:sz w:val="24"/>
              </w:rPr>
            </w:pPr>
            <w:r>
              <w:rPr>
                <w:rFonts w:ascii="微软雅黑" w:eastAsia="微软雅黑" w:hAnsi="微软雅黑" w:cs="Arial"/>
                <w:b/>
                <w:sz w:val="24"/>
              </w:rPr>
              <w:t>SECTION</w:t>
            </w:r>
            <w:r>
              <w:rPr>
                <w:rFonts w:ascii="微软雅黑" w:eastAsia="微软雅黑" w:hAnsi="微软雅黑" w:cs="微软雅黑" w:hint="eastAsia"/>
                <w:b/>
                <w:sz w:val="24"/>
              </w:rPr>
              <w:t>Ⅰ</w:t>
            </w:r>
            <w:r>
              <w:rPr>
                <w:rFonts w:ascii="微软雅黑" w:eastAsia="微软雅黑" w:hAnsi="微软雅黑" w:cs="Arial"/>
                <w:b/>
                <w:sz w:val="24"/>
              </w:rPr>
              <w:t>: PERSONAL DETAILS</w:t>
            </w:r>
          </w:p>
        </w:tc>
      </w:tr>
      <w:tr w:rsidR="00102341" w14:paraId="25709E7B" w14:textId="77777777" w:rsidTr="00B01C80">
        <w:trPr>
          <w:trHeight w:val="512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7A5F8371" w14:textId="77777777" w:rsidR="00102341" w:rsidRDefault="00102341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Family Name*</w:t>
            </w:r>
          </w:p>
        </w:tc>
        <w:tc>
          <w:tcPr>
            <w:tcW w:w="4395" w:type="dxa"/>
            <w:gridSpan w:val="9"/>
            <w:shd w:val="clear" w:color="auto" w:fill="auto"/>
            <w:vAlign w:val="center"/>
          </w:tcPr>
          <w:p w14:paraId="3D427A1D" w14:textId="77777777" w:rsidR="00102341" w:rsidRPr="001F7D9B" w:rsidRDefault="00102341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A539250" w14:textId="459E4BFA" w:rsidR="00102341" w:rsidRDefault="00102341">
            <w:pPr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PHOTO OF</w:t>
            </w:r>
            <w:r w:rsidR="00B46860">
              <w:rPr>
                <w:rFonts w:ascii="Calibri" w:hAnsi="Calibri" w:cs="Calibri"/>
                <w:b/>
                <w:sz w:val="24"/>
              </w:rPr>
              <w:t xml:space="preserve"> </w:t>
            </w:r>
          </w:p>
          <w:p w14:paraId="3320D07E" w14:textId="77777777" w:rsidR="00102341" w:rsidRDefault="00102341">
            <w:pPr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APPLICANT</w:t>
            </w:r>
            <w:r>
              <w:rPr>
                <w:rFonts w:ascii="Calibri" w:hAnsi="Calibri" w:cs="Calibri" w:hint="eastAsia"/>
                <w:b/>
                <w:sz w:val="24"/>
              </w:rPr>
              <w:t>*</w:t>
            </w:r>
          </w:p>
          <w:p w14:paraId="39CC1731" w14:textId="77777777" w:rsidR="00102341" w:rsidRPr="001F7D9B" w:rsidRDefault="00102341">
            <w:pPr>
              <w:jc w:val="center"/>
              <w:rPr>
                <w:rFonts w:ascii="Calibri" w:hAnsi="Calibri" w:cs="Calibri"/>
                <w:bCs/>
                <w:sz w:val="24"/>
              </w:rPr>
            </w:pPr>
            <w:r w:rsidRPr="001F7D9B">
              <w:rPr>
                <w:rFonts w:ascii="Calibri" w:hAnsi="Calibri" w:cs="Calibri"/>
                <w:bCs/>
                <w:sz w:val="24"/>
              </w:rPr>
              <w:t>Please attach a recent</w:t>
            </w:r>
          </w:p>
          <w:p w14:paraId="65A27BB4" w14:textId="77777777" w:rsidR="00102341" w:rsidRDefault="00102341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1F7D9B">
              <w:rPr>
                <w:rFonts w:ascii="Calibri" w:hAnsi="Calibri" w:cs="Calibri"/>
                <w:bCs/>
                <w:sz w:val="24"/>
              </w:rPr>
              <w:t>passport photograph of yourself</w:t>
            </w:r>
          </w:p>
        </w:tc>
      </w:tr>
      <w:tr w:rsidR="00102341" w14:paraId="255747B9" w14:textId="77777777" w:rsidTr="00B46860">
        <w:trPr>
          <w:trHeight w:val="562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6C7C9259" w14:textId="77777777" w:rsidR="00102341" w:rsidRDefault="00102341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Given Names*</w:t>
            </w:r>
          </w:p>
        </w:tc>
        <w:tc>
          <w:tcPr>
            <w:tcW w:w="4395" w:type="dxa"/>
            <w:gridSpan w:val="9"/>
            <w:shd w:val="clear" w:color="auto" w:fill="auto"/>
            <w:vAlign w:val="center"/>
          </w:tcPr>
          <w:p w14:paraId="02074CFB" w14:textId="77777777" w:rsidR="00102341" w:rsidRPr="001F7D9B" w:rsidRDefault="00102341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6D20FB58" w14:textId="77777777" w:rsidR="00102341" w:rsidRDefault="00102341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</w:p>
        </w:tc>
      </w:tr>
      <w:tr w:rsidR="00102341" w14:paraId="3C9CE194" w14:textId="77777777" w:rsidTr="00B01C80">
        <w:trPr>
          <w:trHeight w:val="512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0674C37" w14:textId="474060D6" w:rsidR="00102341" w:rsidRDefault="00102341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Gender*</w:t>
            </w:r>
            <w:r w:rsidR="00B46860">
              <w:rPr>
                <w:rFonts w:ascii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4962" w:type="dxa"/>
            <w:gridSpan w:val="10"/>
            <w:shd w:val="clear" w:color="auto" w:fill="auto"/>
            <w:vAlign w:val="center"/>
          </w:tcPr>
          <w:p w14:paraId="35E3A2D0" w14:textId="77777777" w:rsidR="00102341" w:rsidRPr="001F7D9B" w:rsidRDefault="00102341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78E9CE51" w14:textId="77777777" w:rsidR="00102341" w:rsidRDefault="00102341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</w:p>
        </w:tc>
      </w:tr>
      <w:tr w:rsidR="00102341" w14:paraId="1379F4B3" w14:textId="77777777" w:rsidTr="00B01C80">
        <w:trPr>
          <w:trHeight w:val="334"/>
        </w:trPr>
        <w:tc>
          <w:tcPr>
            <w:tcW w:w="1805" w:type="dxa"/>
            <w:gridSpan w:val="3"/>
            <w:shd w:val="clear" w:color="auto" w:fill="D9D9D9" w:themeFill="background1" w:themeFillShade="D9"/>
            <w:vAlign w:val="center"/>
          </w:tcPr>
          <w:p w14:paraId="6986B0D2" w14:textId="77777777" w:rsidR="00102341" w:rsidRDefault="00102341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Date of Birth</w:t>
            </w:r>
          </w:p>
          <w:p w14:paraId="6F3A621F" w14:textId="77777777" w:rsidR="00102341" w:rsidRDefault="00102341">
            <w:pPr>
              <w:tabs>
                <w:tab w:val="left" w:pos="924"/>
              </w:tabs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 w:hint="eastAsia"/>
                <w:sz w:val="20"/>
              </w:rPr>
              <w:t>（</w:t>
            </w:r>
            <w:r>
              <w:rPr>
                <w:rFonts w:ascii="Calibri" w:hAnsi="Calibri" w:cs="Calibri"/>
                <w:sz w:val="20"/>
              </w:rPr>
              <w:t>mm/dd/</w:t>
            </w:r>
            <w:proofErr w:type="spellStart"/>
            <w:r>
              <w:rPr>
                <w:rFonts w:ascii="Calibri" w:hAnsi="Calibri" w:cs="Calibri"/>
                <w:sz w:val="20"/>
              </w:rPr>
              <w:t>yyyy</w:t>
            </w:r>
            <w:proofErr w:type="spellEnd"/>
            <w:r>
              <w:rPr>
                <w:rFonts w:ascii="Calibri" w:hAnsi="Calibri" w:cs="Calibri" w:hint="eastAsia"/>
                <w:sz w:val="20"/>
              </w:rPr>
              <w:t>）</w:t>
            </w:r>
          </w:p>
        </w:tc>
        <w:tc>
          <w:tcPr>
            <w:tcW w:w="4291" w:type="dxa"/>
            <w:gridSpan w:val="8"/>
            <w:shd w:val="clear" w:color="auto" w:fill="auto"/>
            <w:vAlign w:val="center"/>
          </w:tcPr>
          <w:p w14:paraId="2DD32670" w14:textId="77777777" w:rsidR="00102341" w:rsidRPr="00B46860" w:rsidRDefault="00102341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876752D" w14:textId="77777777" w:rsidR="00102341" w:rsidRDefault="00102341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</w:p>
        </w:tc>
      </w:tr>
      <w:tr w:rsidR="00102341" w14:paraId="57A0A6CA" w14:textId="77777777" w:rsidTr="00B01C80">
        <w:trPr>
          <w:trHeight w:val="566"/>
        </w:trPr>
        <w:tc>
          <w:tcPr>
            <w:tcW w:w="1805" w:type="dxa"/>
            <w:gridSpan w:val="3"/>
            <w:shd w:val="clear" w:color="auto" w:fill="D9D9D9" w:themeFill="background1" w:themeFillShade="D9"/>
            <w:vAlign w:val="center"/>
          </w:tcPr>
          <w:p w14:paraId="48AD3717" w14:textId="77777777" w:rsidR="00102341" w:rsidRDefault="00102341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Nationality</w:t>
            </w:r>
            <w:r>
              <w:rPr>
                <w:rFonts w:ascii="Calibri" w:hAnsi="Calibri" w:cs="Calibri" w:hint="eastAsia"/>
                <w:b/>
                <w:sz w:val="24"/>
              </w:rPr>
              <w:t>*</w:t>
            </w:r>
            <w:r>
              <w:rPr>
                <w:rFonts w:ascii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4291" w:type="dxa"/>
            <w:gridSpan w:val="8"/>
            <w:shd w:val="clear" w:color="auto" w:fill="auto"/>
            <w:vAlign w:val="center"/>
          </w:tcPr>
          <w:p w14:paraId="7B581850" w14:textId="77777777" w:rsidR="00102341" w:rsidRPr="00B46860" w:rsidRDefault="00102341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82752CF" w14:textId="522F4ADE" w:rsidR="00102341" w:rsidRDefault="00102341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</w:p>
        </w:tc>
      </w:tr>
      <w:tr w:rsidR="00BD7B37" w14:paraId="23FB3F02" w14:textId="77777777">
        <w:trPr>
          <w:trHeight w:val="536"/>
        </w:trPr>
        <w:tc>
          <w:tcPr>
            <w:tcW w:w="8505" w:type="dxa"/>
            <w:gridSpan w:val="12"/>
            <w:shd w:val="clear" w:color="auto" w:fill="BDD6EE" w:themeFill="accent1" w:themeFillTint="66"/>
            <w:vAlign w:val="center"/>
          </w:tcPr>
          <w:p w14:paraId="492B7A2F" w14:textId="77777777" w:rsidR="00BD7B37" w:rsidRDefault="00E4439C">
            <w:pPr>
              <w:tabs>
                <w:tab w:val="left" w:pos="924"/>
              </w:tabs>
              <w:rPr>
                <w:rFonts w:ascii="微软雅黑" w:eastAsia="微软雅黑" w:hAnsi="微软雅黑" w:cs="Arial"/>
                <w:b/>
                <w:sz w:val="24"/>
              </w:rPr>
            </w:pPr>
            <w:r>
              <w:rPr>
                <w:rFonts w:ascii="微软雅黑" w:eastAsia="微软雅黑" w:hAnsi="微软雅黑" w:cs="Arial"/>
                <w:b/>
                <w:sz w:val="24"/>
              </w:rPr>
              <w:t>SECTION</w:t>
            </w:r>
            <w:r>
              <w:rPr>
                <w:rFonts w:ascii="微软雅黑" w:eastAsia="微软雅黑" w:hAnsi="微软雅黑" w:cs="微软雅黑" w:hint="eastAsia"/>
                <w:b/>
                <w:sz w:val="24"/>
              </w:rPr>
              <w:t>Ⅱ</w:t>
            </w:r>
            <w:r>
              <w:rPr>
                <w:rFonts w:ascii="微软雅黑" w:eastAsia="微软雅黑" w:hAnsi="微软雅黑" w:cs="Arial"/>
                <w:b/>
                <w:sz w:val="24"/>
              </w:rPr>
              <w:t>: CONTACT DETAILS</w:t>
            </w:r>
          </w:p>
        </w:tc>
      </w:tr>
      <w:tr w:rsidR="00BD7B37" w14:paraId="21A20576" w14:textId="77777777">
        <w:trPr>
          <w:trHeight w:val="578"/>
        </w:trPr>
        <w:tc>
          <w:tcPr>
            <w:tcW w:w="2634" w:type="dxa"/>
            <w:gridSpan w:val="7"/>
            <w:shd w:val="clear" w:color="auto" w:fill="D9D9D9" w:themeFill="background1" w:themeFillShade="D9"/>
            <w:vAlign w:val="center"/>
          </w:tcPr>
          <w:p w14:paraId="78ACF2B6" w14:textId="77777777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 xml:space="preserve">Work </w:t>
            </w:r>
            <w:r>
              <w:rPr>
                <w:rFonts w:ascii="Calibri" w:hAnsi="Calibri" w:cs="Calibri" w:hint="eastAsia"/>
                <w:b/>
                <w:sz w:val="24"/>
              </w:rPr>
              <w:t>P</w:t>
            </w:r>
            <w:r>
              <w:rPr>
                <w:rFonts w:ascii="Calibri" w:hAnsi="Calibri" w:cs="Calibri"/>
                <w:b/>
                <w:sz w:val="24"/>
              </w:rPr>
              <w:t xml:space="preserve">hone Number </w:t>
            </w:r>
          </w:p>
          <w:p w14:paraId="1DE818CB" w14:textId="77777777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 w:hint="eastAsia"/>
              </w:rPr>
              <w:t>(with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 w:hint="eastAsia"/>
              </w:rPr>
              <w:t>country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 w:hint="eastAsia"/>
              </w:rPr>
              <w:t>code)</w:t>
            </w:r>
          </w:p>
        </w:tc>
        <w:tc>
          <w:tcPr>
            <w:tcW w:w="5871" w:type="dxa"/>
            <w:gridSpan w:val="5"/>
            <w:shd w:val="clear" w:color="auto" w:fill="auto"/>
            <w:vAlign w:val="center"/>
          </w:tcPr>
          <w:p w14:paraId="6C0BF424" w14:textId="77777777" w:rsidR="00BD7B37" w:rsidRPr="00B46860" w:rsidRDefault="00BD7B37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</w:tr>
      <w:tr w:rsidR="00BD7B37" w14:paraId="024EF2AA" w14:textId="77777777">
        <w:trPr>
          <w:trHeight w:val="578"/>
        </w:trPr>
        <w:tc>
          <w:tcPr>
            <w:tcW w:w="2819" w:type="dxa"/>
            <w:gridSpan w:val="8"/>
            <w:shd w:val="clear" w:color="auto" w:fill="D9D9D9" w:themeFill="background1" w:themeFillShade="D9"/>
            <w:vAlign w:val="center"/>
          </w:tcPr>
          <w:p w14:paraId="5FB8476C" w14:textId="77777777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lastRenderedPageBreak/>
              <w:t>H</w:t>
            </w:r>
            <w:r>
              <w:rPr>
                <w:rFonts w:ascii="Calibri" w:hAnsi="Calibri" w:cs="Calibri"/>
                <w:b/>
                <w:sz w:val="24"/>
              </w:rPr>
              <w:t xml:space="preserve">ome </w:t>
            </w:r>
            <w:r>
              <w:rPr>
                <w:rFonts w:ascii="Calibri" w:hAnsi="Calibri" w:cs="Calibri" w:hint="eastAsia"/>
                <w:b/>
                <w:sz w:val="24"/>
              </w:rPr>
              <w:t>P</w:t>
            </w:r>
            <w:r>
              <w:rPr>
                <w:rFonts w:ascii="Calibri" w:hAnsi="Calibri" w:cs="Calibri"/>
                <w:b/>
                <w:sz w:val="24"/>
              </w:rPr>
              <w:t>hone Number</w:t>
            </w:r>
          </w:p>
          <w:p w14:paraId="3B98E5FB" w14:textId="77777777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</w:rPr>
              <w:t>(with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 w:hint="eastAsia"/>
              </w:rPr>
              <w:t>country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 w:hint="eastAsia"/>
              </w:rPr>
              <w:t>code)</w:t>
            </w:r>
          </w:p>
        </w:tc>
        <w:tc>
          <w:tcPr>
            <w:tcW w:w="5686" w:type="dxa"/>
            <w:gridSpan w:val="4"/>
            <w:shd w:val="clear" w:color="auto" w:fill="auto"/>
            <w:vAlign w:val="center"/>
          </w:tcPr>
          <w:p w14:paraId="73BBAFAA" w14:textId="77777777" w:rsidR="00BD7B37" w:rsidRPr="00B46860" w:rsidRDefault="00BD7B37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</w:tr>
      <w:tr w:rsidR="00BD7B37" w14:paraId="54F8CC3C" w14:textId="77777777">
        <w:trPr>
          <w:trHeight w:val="578"/>
        </w:trPr>
        <w:tc>
          <w:tcPr>
            <w:tcW w:w="2819" w:type="dxa"/>
            <w:gridSpan w:val="8"/>
            <w:shd w:val="clear" w:color="auto" w:fill="D9D9D9" w:themeFill="background1" w:themeFillShade="D9"/>
            <w:vAlign w:val="center"/>
          </w:tcPr>
          <w:p w14:paraId="29C0186F" w14:textId="77777777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M</w:t>
            </w:r>
            <w:r>
              <w:rPr>
                <w:rFonts w:ascii="Calibri" w:hAnsi="Calibri" w:cs="Calibri"/>
                <w:b/>
                <w:sz w:val="24"/>
              </w:rPr>
              <w:t xml:space="preserve">obile </w:t>
            </w:r>
            <w:r>
              <w:rPr>
                <w:rFonts w:ascii="Calibri" w:hAnsi="Calibri" w:cs="Calibri" w:hint="eastAsia"/>
                <w:b/>
                <w:sz w:val="24"/>
              </w:rPr>
              <w:t>P</w:t>
            </w:r>
            <w:r>
              <w:rPr>
                <w:rFonts w:ascii="Calibri" w:hAnsi="Calibri" w:cs="Calibri"/>
                <w:b/>
                <w:sz w:val="24"/>
              </w:rPr>
              <w:t>hone Number</w:t>
            </w:r>
          </w:p>
        </w:tc>
        <w:tc>
          <w:tcPr>
            <w:tcW w:w="5686" w:type="dxa"/>
            <w:gridSpan w:val="4"/>
            <w:shd w:val="clear" w:color="auto" w:fill="auto"/>
            <w:vAlign w:val="center"/>
          </w:tcPr>
          <w:p w14:paraId="49762867" w14:textId="77777777" w:rsidR="00BD7B37" w:rsidRPr="00B46860" w:rsidRDefault="00BD7B37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</w:tr>
      <w:tr w:rsidR="00BD7B37" w14:paraId="16F1E44F" w14:textId="77777777">
        <w:trPr>
          <w:trHeight w:val="578"/>
        </w:trPr>
        <w:tc>
          <w:tcPr>
            <w:tcW w:w="2170" w:type="dxa"/>
            <w:gridSpan w:val="5"/>
            <w:shd w:val="clear" w:color="auto" w:fill="D9D9D9" w:themeFill="background1" w:themeFillShade="D9"/>
            <w:vAlign w:val="center"/>
          </w:tcPr>
          <w:p w14:paraId="67C00B50" w14:textId="77777777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E</w:t>
            </w:r>
            <w:r>
              <w:rPr>
                <w:rFonts w:ascii="Calibri" w:hAnsi="Calibri" w:cs="Calibri"/>
                <w:b/>
                <w:sz w:val="24"/>
              </w:rPr>
              <w:t>-mail Address</w:t>
            </w:r>
            <w:r>
              <w:rPr>
                <w:rFonts w:ascii="Calibri" w:hAnsi="Calibri" w:cs="Calibri" w:hint="eastAsia"/>
                <w:b/>
                <w:sz w:val="24"/>
              </w:rPr>
              <w:t>*</w:t>
            </w:r>
          </w:p>
        </w:tc>
        <w:tc>
          <w:tcPr>
            <w:tcW w:w="6335" w:type="dxa"/>
            <w:gridSpan w:val="7"/>
            <w:shd w:val="clear" w:color="auto" w:fill="auto"/>
            <w:vAlign w:val="center"/>
          </w:tcPr>
          <w:p w14:paraId="4D7EDD05" w14:textId="77777777" w:rsidR="00BD7B37" w:rsidRPr="00B46860" w:rsidRDefault="00BD7B37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</w:tr>
      <w:tr w:rsidR="00BD7B37" w14:paraId="28D273F9" w14:textId="77777777" w:rsidTr="00BA7ABD">
        <w:trPr>
          <w:trHeight w:val="566"/>
        </w:trPr>
        <w:tc>
          <w:tcPr>
            <w:tcW w:w="2170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8D055DB" w14:textId="77777777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Postal Address</w:t>
            </w:r>
          </w:p>
        </w:tc>
        <w:tc>
          <w:tcPr>
            <w:tcW w:w="3926" w:type="dxa"/>
            <w:gridSpan w:val="6"/>
            <w:shd w:val="clear" w:color="auto" w:fill="auto"/>
            <w:vAlign w:val="center"/>
          </w:tcPr>
          <w:p w14:paraId="4B7AA460" w14:textId="0BCFC37E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Street</w:t>
            </w:r>
            <w:r w:rsidRPr="00B46860">
              <w:rPr>
                <w:rFonts w:ascii="Calibri" w:hAnsi="Calibri" w:cs="Calibri"/>
                <w:bCs/>
                <w:sz w:val="24"/>
              </w:rPr>
              <w:t>:</w:t>
            </w:r>
            <w:r w:rsidR="00B46860" w:rsidRPr="00B46860">
              <w:rPr>
                <w:rFonts w:ascii="Calibri" w:hAnsi="Calibri" w:cs="Calibri"/>
                <w:bCs/>
                <w:sz w:val="24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00CD58" w14:textId="4CBEB9AC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C</w:t>
            </w:r>
            <w:r>
              <w:rPr>
                <w:rFonts w:ascii="Calibri" w:hAnsi="Calibri" w:cs="Calibri"/>
                <w:b/>
                <w:sz w:val="24"/>
              </w:rPr>
              <w:t>ity</w:t>
            </w:r>
            <w:r w:rsidRPr="00B46860">
              <w:rPr>
                <w:rFonts w:ascii="Calibri" w:hAnsi="Calibri" w:cs="Calibri"/>
                <w:bCs/>
                <w:sz w:val="24"/>
              </w:rPr>
              <w:t>:</w:t>
            </w:r>
            <w:r w:rsidR="00B46860" w:rsidRPr="00B46860">
              <w:rPr>
                <w:rFonts w:ascii="Calibri" w:hAnsi="Calibri" w:cs="Calibri"/>
                <w:bCs/>
                <w:sz w:val="24"/>
              </w:rPr>
              <w:t xml:space="preserve"> </w:t>
            </w:r>
          </w:p>
        </w:tc>
      </w:tr>
      <w:tr w:rsidR="00BD7B37" w14:paraId="2FCBCFA2" w14:textId="77777777" w:rsidTr="00BA7ABD">
        <w:trPr>
          <w:trHeight w:val="566"/>
        </w:trPr>
        <w:tc>
          <w:tcPr>
            <w:tcW w:w="2170" w:type="dxa"/>
            <w:gridSpan w:val="5"/>
            <w:vMerge/>
            <w:shd w:val="clear" w:color="auto" w:fill="D9D9D9" w:themeFill="background1" w:themeFillShade="D9"/>
            <w:vAlign w:val="center"/>
          </w:tcPr>
          <w:p w14:paraId="2CB7EA7B" w14:textId="77777777" w:rsidR="00BD7B37" w:rsidRDefault="00BD7B37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926" w:type="dxa"/>
            <w:gridSpan w:val="6"/>
            <w:shd w:val="clear" w:color="auto" w:fill="auto"/>
            <w:vAlign w:val="center"/>
          </w:tcPr>
          <w:p w14:paraId="26AB2E0D" w14:textId="3C8B72C5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P</w:t>
            </w:r>
            <w:r>
              <w:rPr>
                <w:rFonts w:ascii="Calibri" w:hAnsi="Calibri" w:cs="Calibri"/>
                <w:b/>
                <w:sz w:val="24"/>
              </w:rPr>
              <w:t>rovince/State</w:t>
            </w:r>
            <w:r w:rsidRPr="00B46860">
              <w:rPr>
                <w:rFonts w:ascii="Calibri" w:hAnsi="Calibri" w:cs="Calibri"/>
                <w:bCs/>
                <w:sz w:val="24"/>
              </w:rPr>
              <w:t>:</w:t>
            </w:r>
            <w:r w:rsidR="00B46860" w:rsidRPr="00B46860">
              <w:rPr>
                <w:rFonts w:ascii="Calibri" w:hAnsi="Calibri" w:cs="Calibri"/>
                <w:bCs/>
                <w:sz w:val="24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127980" w14:textId="4BE5C79C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Zip code</w:t>
            </w:r>
            <w:r w:rsidRPr="00B46860">
              <w:rPr>
                <w:rFonts w:ascii="Calibri" w:hAnsi="Calibri" w:cs="Calibri"/>
                <w:bCs/>
                <w:sz w:val="24"/>
              </w:rPr>
              <w:t>:</w:t>
            </w:r>
            <w:r w:rsidR="00B46860" w:rsidRPr="00B46860">
              <w:rPr>
                <w:rFonts w:ascii="Calibri" w:hAnsi="Calibri" w:cs="Calibri"/>
                <w:bCs/>
                <w:sz w:val="24"/>
              </w:rPr>
              <w:t xml:space="preserve"> </w:t>
            </w:r>
          </w:p>
        </w:tc>
      </w:tr>
      <w:tr w:rsidR="00BD7B37" w14:paraId="6A285FE0" w14:textId="77777777">
        <w:trPr>
          <w:trHeight w:val="566"/>
        </w:trPr>
        <w:tc>
          <w:tcPr>
            <w:tcW w:w="8505" w:type="dxa"/>
            <w:gridSpan w:val="12"/>
            <w:shd w:val="clear" w:color="auto" w:fill="BDD6EE" w:themeFill="accent1" w:themeFillTint="66"/>
            <w:vAlign w:val="center"/>
          </w:tcPr>
          <w:p w14:paraId="38E9532B" w14:textId="77777777" w:rsidR="00BD7B37" w:rsidRDefault="00E4439C">
            <w:pPr>
              <w:tabs>
                <w:tab w:val="left" w:pos="924"/>
              </w:tabs>
              <w:rPr>
                <w:rFonts w:ascii="微软雅黑" w:eastAsia="微软雅黑" w:hAnsi="微软雅黑" w:cs="Calibri"/>
                <w:b/>
                <w:sz w:val="24"/>
              </w:rPr>
            </w:pPr>
            <w:r>
              <w:rPr>
                <w:rFonts w:ascii="微软雅黑" w:eastAsia="微软雅黑" w:hAnsi="微软雅黑" w:cs="Calibri"/>
                <w:b/>
                <w:sz w:val="24"/>
              </w:rPr>
              <w:t>SECTION</w:t>
            </w:r>
            <w:r>
              <w:rPr>
                <w:rFonts w:ascii="微软雅黑" w:eastAsia="微软雅黑" w:hAnsi="微软雅黑" w:cs="Calibri" w:hint="eastAsia"/>
                <w:b/>
                <w:sz w:val="24"/>
              </w:rPr>
              <w:t>Ⅲ</w:t>
            </w:r>
            <w:r>
              <w:rPr>
                <w:rFonts w:ascii="微软雅黑" w:eastAsia="微软雅黑" w:hAnsi="微软雅黑" w:cs="Calibri"/>
                <w:b/>
                <w:sz w:val="24"/>
              </w:rPr>
              <w:t>: EMPLOYMENT PARTICULARS</w:t>
            </w:r>
          </w:p>
        </w:tc>
      </w:tr>
      <w:tr w:rsidR="00BD7B37" w14:paraId="2FB7F59F" w14:textId="77777777">
        <w:trPr>
          <w:trHeight w:val="566"/>
        </w:trPr>
        <w:tc>
          <w:tcPr>
            <w:tcW w:w="3097" w:type="dxa"/>
            <w:gridSpan w:val="9"/>
            <w:shd w:val="clear" w:color="auto" w:fill="D9D9D9" w:themeFill="background1" w:themeFillShade="D9"/>
            <w:vAlign w:val="center"/>
          </w:tcPr>
          <w:p w14:paraId="29F30A9D" w14:textId="3E2311F6" w:rsidR="00BD7B37" w:rsidRDefault="00E4439C">
            <w:pPr>
              <w:tabs>
                <w:tab w:val="left" w:pos="924"/>
              </w:tabs>
              <w:jc w:val="left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E</w:t>
            </w:r>
            <w:r w:rsidRPr="00102341">
              <w:rPr>
                <w:rFonts w:ascii="Calibri" w:hAnsi="Calibri" w:cs="Calibri"/>
                <w:b/>
                <w:sz w:val="24"/>
              </w:rPr>
              <w:t xml:space="preserve">mploying </w:t>
            </w:r>
            <w:r>
              <w:rPr>
                <w:rFonts w:ascii="Calibri" w:hAnsi="Calibri" w:cs="Calibri"/>
                <w:b/>
                <w:sz w:val="24"/>
              </w:rPr>
              <w:t>U</w:t>
            </w:r>
            <w:r w:rsidRPr="00102341">
              <w:rPr>
                <w:rFonts w:ascii="Calibri" w:hAnsi="Calibri" w:cs="Calibri"/>
                <w:b/>
                <w:sz w:val="24"/>
              </w:rPr>
              <w:t>nit</w:t>
            </w:r>
            <w:r>
              <w:rPr>
                <w:rFonts w:ascii="Calibri" w:hAnsi="Calibri" w:cs="Calibri" w:hint="eastAsia"/>
                <w:b/>
                <w:sz w:val="24"/>
              </w:rPr>
              <w:t>*</w:t>
            </w:r>
          </w:p>
        </w:tc>
        <w:tc>
          <w:tcPr>
            <w:tcW w:w="5408" w:type="dxa"/>
            <w:gridSpan w:val="3"/>
            <w:shd w:val="clear" w:color="auto" w:fill="auto"/>
            <w:vAlign w:val="center"/>
          </w:tcPr>
          <w:p w14:paraId="6BEAF4A3" w14:textId="77777777" w:rsidR="00BD7B37" w:rsidRPr="00B46860" w:rsidRDefault="00BD7B37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</w:tr>
      <w:tr w:rsidR="00BD7B37" w14:paraId="29F9EF77" w14:textId="77777777">
        <w:trPr>
          <w:trHeight w:val="566"/>
        </w:trPr>
        <w:tc>
          <w:tcPr>
            <w:tcW w:w="1805" w:type="dxa"/>
            <w:gridSpan w:val="3"/>
            <w:shd w:val="clear" w:color="auto" w:fill="D9D9D9" w:themeFill="background1" w:themeFillShade="D9"/>
            <w:vAlign w:val="center"/>
          </w:tcPr>
          <w:p w14:paraId="3F569786" w14:textId="77777777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Department*</w:t>
            </w:r>
          </w:p>
        </w:tc>
        <w:tc>
          <w:tcPr>
            <w:tcW w:w="6700" w:type="dxa"/>
            <w:gridSpan w:val="9"/>
            <w:shd w:val="clear" w:color="auto" w:fill="auto"/>
            <w:vAlign w:val="center"/>
          </w:tcPr>
          <w:p w14:paraId="77FFC372" w14:textId="77777777" w:rsidR="00BD7B37" w:rsidRPr="00B46860" w:rsidRDefault="00BD7B37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</w:tr>
      <w:tr w:rsidR="00BD7B37" w14:paraId="42BE9C48" w14:textId="77777777">
        <w:trPr>
          <w:trHeight w:val="566"/>
        </w:trPr>
        <w:tc>
          <w:tcPr>
            <w:tcW w:w="2819" w:type="dxa"/>
            <w:gridSpan w:val="8"/>
            <w:shd w:val="clear" w:color="auto" w:fill="D9D9D9" w:themeFill="background1" w:themeFillShade="D9"/>
            <w:vAlign w:val="center"/>
          </w:tcPr>
          <w:p w14:paraId="7464763A" w14:textId="38FEFB74" w:rsidR="00BD7B37" w:rsidRDefault="00E4439C">
            <w:pPr>
              <w:tabs>
                <w:tab w:val="left" w:pos="924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Current Position</w:t>
            </w:r>
            <w:r>
              <w:rPr>
                <w:rFonts w:ascii="Calibri" w:hAnsi="Calibri" w:cs="Calibri" w:hint="eastAsia"/>
                <w:b/>
                <w:sz w:val="24"/>
              </w:rPr>
              <w:t>*</w:t>
            </w:r>
          </w:p>
        </w:tc>
        <w:tc>
          <w:tcPr>
            <w:tcW w:w="5686" w:type="dxa"/>
            <w:gridSpan w:val="4"/>
            <w:shd w:val="clear" w:color="auto" w:fill="auto"/>
            <w:vAlign w:val="center"/>
          </w:tcPr>
          <w:p w14:paraId="4D1892A5" w14:textId="77777777" w:rsidR="00BD7B37" w:rsidRPr="00B46860" w:rsidRDefault="00BD7B37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</w:tr>
      <w:tr w:rsidR="00BD7B37" w14:paraId="390C4C74" w14:textId="77777777">
        <w:trPr>
          <w:trHeight w:val="604"/>
        </w:trPr>
        <w:tc>
          <w:tcPr>
            <w:tcW w:w="3097" w:type="dxa"/>
            <w:gridSpan w:val="9"/>
            <w:shd w:val="clear" w:color="auto" w:fill="D9D9D9" w:themeFill="background1" w:themeFillShade="D9"/>
            <w:vAlign w:val="center"/>
          </w:tcPr>
          <w:p w14:paraId="257E55EB" w14:textId="34FF218A" w:rsidR="00BD7B37" w:rsidRDefault="00E4439C">
            <w:pPr>
              <w:tabs>
                <w:tab w:val="left" w:pos="924"/>
              </w:tabs>
              <w:jc w:val="left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Current Occupation</w:t>
            </w:r>
            <w:r>
              <w:rPr>
                <w:rFonts w:ascii="Calibri" w:hAnsi="Calibri" w:cs="Calibri" w:hint="eastAsia"/>
                <w:b/>
                <w:sz w:val="24"/>
              </w:rPr>
              <w:t>*</w:t>
            </w:r>
          </w:p>
        </w:tc>
        <w:tc>
          <w:tcPr>
            <w:tcW w:w="5408" w:type="dxa"/>
            <w:gridSpan w:val="3"/>
            <w:shd w:val="clear" w:color="auto" w:fill="auto"/>
            <w:vAlign w:val="center"/>
          </w:tcPr>
          <w:p w14:paraId="7AB2D117" w14:textId="77777777" w:rsidR="00BD7B37" w:rsidRPr="00B46860" w:rsidRDefault="00BD7B37">
            <w:pPr>
              <w:tabs>
                <w:tab w:val="left" w:pos="924"/>
              </w:tabs>
              <w:rPr>
                <w:rFonts w:ascii="Calibri" w:hAnsi="Calibri" w:cs="Calibri"/>
                <w:bCs/>
                <w:sz w:val="24"/>
              </w:rPr>
            </w:pPr>
          </w:p>
        </w:tc>
      </w:tr>
      <w:tr w:rsidR="00BD7B37" w14:paraId="01A5AD09" w14:textId="77777777">
        <w:trPr>
          <w:trHeight w:val="566"/>
        </w:trPr>
        <w:tc>
          <w:tcPr>
            <w:tcW w:w="8505" w:type="dxa"/>
            <w:gridSpan w:val="12"/>
            <w:shd w:val="clear" w:color="auto" w:fill="BDD6EE" w:themeFill="accent1" w:themeFillTint="66"/>
            <w:vAlign w:val="center"/>
          </w:tcPr>
          <w:p w14:paraId="27DDC39A" w14:textId="77777777" w:rsidR="00BD7B37" w:rsidRDefault="00E4439C">
            <w:pPr>
              <w:tabs>
                <w:tab w:val="left" w:pos="924"/>
              </w:tabs>
              <w:rPr>
                <w:rFonts w:ascii="微软雅黑" w:eastAsia="微软雅黑" w:hAnsi="微软雅黑" w:cs="Calibri"/>
                <w:b/>
                <w:sz w:val="24"/>
              </w:rPr>
            </w:pPr>
            <w:r>
              <w:rPr>
                <w:rFonts w:ascii="微软雅黑" w:eastAsia="微软雅黑" w:hAnsi="微软雅黑" w:cs="Calibri"/>
                <w:b/>
                <w:sz w:val="24"/>
              </w:rPr>
              <w:t xml:space="preserve">SECTION </w:t>
            </w:r>
            <w:r>
              <w:rPr>
                <w:rFonts w:ascii="微软雅黑" w:eastAsia="微软雅黑" w:hAnsi="微软雅黑" w:cs="Calibri" w:hint="eastAsia"/>
                <w:b/>
                <w:sz w:val="24"/>
              </w:rPr>
              <w:t>Ⅳ</w:t>
            </w:r>
            <w:r>
              <w:rPr>
                <w:rFonts w:ascii="微软雅黑" w:eastAsia="微软雅黑" w:hAnsi="微软雅黑" w:cs="Calibri"/>
                <w:b/>
                <w:sz w:val="24"/>
              </w:rPr>
              <w:t>: EDUCATION INFORMATION</w:t>
            </w:r>
          </w:p>
        </w:tc>
      </w:tr>
      <w:tr w:rsidR="00BD7B37" w14:paraId="4D03F209" w14:textId="77777777">
        <w:trPr>
          <w:trHeight w:val="580"/>
        </w:trPr>
        <w:tc>
          <w:tcPr>
            <w:tcW w:w="2519" w:type="dxa"/>
            <w:gridSpan w:val="6"/>
            <w:shd w:val="clear" w:color="auto" w:fill="D9D9D9" w:themeFill="background1" w:themeFillShade="D9"/>
            <w:vAlign w:val="center"/>
          </w:tcPr>
          <w:p w14:paraId="4BEBEDB0" w14:textId="77777777" w:rsidR="00BD7B37" w:rsidRDefault="00E4439C">
            <w:pPr>
              <w:tabs>
                <w:tab w:val="left" w:pos="924"/>
              </w:tabs>
              <w:jc w:val="left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H</w:t>
            </w:r>
            <w:r>
              <w:rPr>
                <w:rFonts w:ascii="Calibri" w:hAnsi="Calibri" w:cs="Calibri"/>
                <w:b/>
                <w:sz w:val="24"/>
              </w:rPr>
              <w:t>ighest Degree</w:t>
            </w:r>
            <w:r>
              <w:rPr>
                <w:rFonts w:ascii="Calibri" w:hAnsi="Calibri" w:cs="Calibri" w:hint="eastAsia"/>
                <w:b/>
                <w:sz w:val="24"/>
              </w:rPr>
              <w:t>*</w:t>
            </w:r>
          </w:p>
          <w:p w14:paraId="350A545A" w14:textId="1D435947" w:rsidR="00BD7B37" w:rsidRDefault="00E4439C">
            <w:pPr>
              <w:tabs>
                <w:tab w:val="left" w:pos="924"/>
              </w:tabs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</w:rPr>
              <w:t>(Master, Ph.D</w:t>
            </w:r>
            <w:r w:rsidR="00B46860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>, etc</w:t>
            </w:r>
            <w:r w:rsidR="00B46860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5986" w:type="dxa"/>
            <w:gridSpan w:val="6"/>
            <w:shd w:val="clear" w:color="auto" w:fill="auto"/>
            <w:vAlign w:val="center"/>
          </w:tcPr>
          <w:p w14:paraId="6852D6B6" w14:textId="77777777" w:rsidR="00BD7B37" w:rsidRPr="00B46860" w:rsidRDefault="00BD7B37">
            <w:pPr>
              <w:tabs>
                <w:tab w:val="left" w:pos="924"/>
              </w:tabs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BD7B37" w14:paraId="3D7AEFBA" w14:textId="77777777">
        <w:trPr>
          <w:trHeight w:val="612"/>
        </w:trPr>
        <w:tc>
          <w:tcPr>
            <w:tcW w:w="3533" w:type="dxa"/>
            <w:gridSpan w:val="10"/>
            <w:shd w:val="clear" w:color="auto" w:fill="D9D9D9" w:themeFill="background1" w:themeFillShade="D9"/>
            <w:vAlign w:val="center"/>
          </w:tcPr>
          <w:p w14:paraId="2B692F05" w14:textId="06350059" w:rsidR="00BD7B37" w:rsidRDefault="00E4439C">
            <w:pPr>
              <w:tabs>
                <w:tab w:val="left" w:pos="924"/>
              </w:tabs>
              <w:jc w:val="left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 xml:space="preserve">Degree-Awarding </w:t>
            </w:r>
            <w:r>
              <w:rPr>
                <w:rFonts w:ascii="Calibri" w:hAnsi="Calibri" w:cs="Calibri" w:hint="eastAsia"/>
                <w:b/>
                <w:sz w:val="24"/>
              </w:rPr>
              <w:t>I</w:t>
            </w:r>
            <w:r>
              <w:rPr>
                <w:rFonts w:ascii="Calibri" w:hAnsi="Calibri" w:cs="Calibri"/>
                <w:b/>
                <w:sz w:val="24"/>
              </w:rPr>
              <w:t>nstitution</w:t>
            </w:r>
            <w:r>
              <w:rPr>
                <w:rFonts w:ascii="Calibri" w:hAnsi="Calibri" w:cs="Calibri" w:hint="eastAsia"/>
                <w:b/>
                <w:sz w:val="24"/>
              </w:rPr>
              <w:t>*</w:t>
            </w:r>
          </w:p>
        </w:tc>
        <w:tc>
          <w:tcPr>
            <w:tcW w:w="4972" w:type="dxa"/>
            <w:gridSpan w:val="2"/>
            <w:shd w:val="clear" w:color="auto" w:fill="auto"/>
            <w:vAlign w:val="center"/>
          </w:tcPr>
          <w:p w14:paraId="7D3D8DEE" w14:textId="77777777" w:rsidR="00BD7B37" w:rsidRPr="00B46860" w:rsidRDefault="00BD7B37">
            <w:pPr>
              <w:tabs>
                <w:tab w:val="left" w:pos="924"/>
              </w:tabs>
              <w:jc w:val="center"/>
              <w:rPr>
                <w:rFonts w:ascii="Calibri" w:hAnsi="Calibri" w:cs="Calibri"/>
                <w:bCs/>
                <w:sz w:val="24"/>
              </w:rPr>
            </w:pPr>
          </w:p>
        </w:tc>
      </w:tr>
      <w:tr w:rsidR="00BD7B37" w14:paraId="3B8CEE91" w14:textId="77777777">
        <w:trPr>
          <w:trHeight w:val="612"/>
        </w:trPr>
        <w:tc>
          <w:tcPr>
            <w:tcW w:w="2031" w:type="dxa"/>
            <w:gridSpan w:val="4"/>
            <w:shd w:val="clear" w:color="auto" w:fill="D9D9D9" w:themeFill="background1" w:themeFillShade="D9"/>
            <w:vAlign w:val="center"/>
          </w:tcPr>
          <w:p w14:paraId="304B8D9C" w14:textId="77777777" w:rsidR="00BD7B37" w:rsidRDefault="00E4439C">
            <w:pPr>
              <w:tabs>
                <w:tab w:val="left" w:pos="924"/>
              </w:tabs>
              <w:jc w:val="left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M</w:t>
            </w:r>
            <w:r>
              <w:rPr>
                <w:rFonts w:ascii="Calibri" w:hAnsi="Calibri" w:cs="Calibri"/>
                <w:b/>
                <w:sz w:val="24"/>
              </w:rPr>
              <w:t>ajor</w:t>
            </w:r>
            <w:r>
              <w:rPr>
                <w:rFonts w:ascii="Calibri" w:hAnsi="Calibri" w:cs="Calibri" w:hint="eastAsia"/>
                <w:b/>
                <w:sz w:val="24"/>
              </w:rPr>
              <w:t>*</w:t>
            </w:r>
          </w:p>
        </w:tc>
        <w:tc>
          <w:tcPr>
            <w:tcW w:w="6474" w:type="dxa"/>
            <w:gridSpan w:val="8"/>
            <w:shd w:val="clear" w:color="auto" w:fill="auto"/>
            <w:vAlign w:val="center"/>
          </w:tcPr>
          <w:p w14:paraId="5D8467BF" w14:textId="77777777" w:rsidR="00BD7B37" w:rsidRPr="00B46860" w:rsidRDefault="00BD7B37">
            <w:pPr>
              <w:tabs>
                <w:tab w:val="left" w:pos="924"/>
              </w:tabs>
              <w:jc w:val="center"/>
              <w:rPr>
                <w:rFonts w:ascii="Calibri" w:hAnsi="Calibri" w:cs="Calibri"/>
                <w:bCs/>
                <w:sz w:val="24"/>
              </w:rPr>
            </w:pPr>
          </w:p>
        </w:tc>
      </w:tr>
      <w:tr w:rsidR="00BD7B37" w14:paraId="56F7A787" w14:textId="77777777">
        <w:trPr>
          <w:trHeight w:val="580"/>
        </w:trPr>
        <w:tc>
          <w:tcPr>
            <w:tcW w:w="8505" w:type="dxa"/>
            <w:gridSpan w:val="12"/>
            <w:shd w:val="clear" w:color="auto" w:fill="FFFFFF" w:themeFill="background1"/>
          </w:tcPr>
          <w:p w14:paraId="28A904E6" w14:textId="45E41276" w:rsidR="00BD7B37" w:rsidRDefault="00E4439C">
            <w:pPr>
              <w:tabs>
                <w:tab w:val="left" w:pos="924"/>
              </w:tabs>
              <w:jc w:val="left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I</w:t>
            </w:r>
            <w:r>
              <w:rPr>
                <w:rFonts w:ascii="Calibri" w:hAnsi="Calibri" w:cs="Calibri"/>
                <w:b/>
                <w:sz w:val="24"/>
              </w:rPr>
              <w:t xml:space="preserve"> certify that the information provided by me is true, complete and correct to the best of my knowledge and belief.</w:t>
            </w:r>
            <w:r w:rsidR="00D8713E">
              <w:rPr>
                <w:rFonts w:ascii="Calibri" w:hAnsi="Calibri" w:cs="Calibri"/>
                <w:b/>
                <w:sz w:val="24"/>
              </w:rPr>
              <w:t xml:space="preserve"> </w:t>
            </w:r>
            <w:bookmarkStart w:id="0" w:name="_Hlk50912015"/>
            <w:r w:rsidR="00D8713E">
              <w:rPr>
                <w:rFonts w:ascii="Calibri" w:hAnsi="Calibri" w:cs="Calibri"/>
                <w:b/>
                <w:sz w:val="24"/>
              </w:rPr>
              <w:t>I confirm I will participate entirely in the training</w:t>
            </w:r>
            <w:r w:rsidR="001F7D9B">
              <w:rPr>
                <w:rFonts w:ascii="Calibri" w:hAnsi="Calibri" w:cs="Calibri"/>
                <w:b/>
                <w:sz w:val="24"/>
              </w:rPr>
              <w:t xml:space="preserve"> courses</w:t>
            </w:r>
            <w:r w:rsidR="00D8713E">
              <w:rPr>
                <w:rFonts w:ascii="Calibri" w:hAnsi="Calibri" w:cs="Calibri"/>
                <w:b/>
                <w:sz w:val="24"/>
              </w:rPr>
              <w:t>.</w:t>
            </w:r>
            <w:bookmarkEnd w:id="0"/>
            <w:r w:rsidR="00D8713E">
              <w:rPr>
                <w:rFonts w:ascii="Calibri" w:hAnsi="Calibri" w:cs="Calibri"/>
                <w:b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b/>
                <w:sz w:val="24"/>
              </w:rPr>
              <w:t>*</w:t>
            </w:r>
          </w:p>
          <w:p w14:paraId="772DA552" w14:textId="77777777" w:rsidR="00BD7B37" w:rsidRDefault="00BD7B37">
            <w:pPr>
              <w:tabs>
                <w:tab w:val="left" w:pos="924"/>
              </w:tabs>
              <w:jc w:val="left"/>
              <w:rPr>
                <w:rFonts w:ascii="Calibri" w:hAnsi="Calibri" w:cs="Calibri"/>
                <w:b/>
                <w:sz w:val="24"/>
              </w:rPr>
            </w:pPr>
          </w:p>
          <w:p w14:paraId="2D2C3CB7" w14:textId="77777777" w:rsidR="00BD7B37" w:rsidRPr="00B46860" w:rsidRDefault="00E4439C">
            <w:pPr>
              <w:tabs>
                <w:tab w:val="left" w:pos="924"/>
              </w:tabs>
              <w:jc w:val="left"/>
              <w:rPr>
                <w:rFonts w:ascii="微软雅黑" w:eastAsia="微软雅黑" w:hAnsi="微软雅黑" w:cs="Calibri"/>
                <w:bCs/>
                <w:sz w:val="24"/>
                <w:u w:val="thick"/>
              </w:rPr>
            </w:pPr>
            <w:r w:rsidRPr="00B46860">
              <w:rPr>
                <w:rFonts w:ascii="微软雅黑" w:eastAsia="微软雅黑" w:hAnsi="微软雅黑" w:cs="Calibri" w:hint="eastAsia"/>
                <w:bCs/>
                <w:sz w:val="24"/>
                <w:u w:val="thick"/>
              </w:rPr>
              <w:t xml:space="preserve"> </w:t>
            </w:r>
            <w:r w:rsidRPr="00B46860">
              <w:rPr>
                <w:rFonts w:ascii="微软雅黑" w:eastAsia="微软雅黑" w:hAnsi="微软雅黑" w:cs="Calibri"/>
                <w:bCs/>
                <w:sz w:val="24"/>
                <w:u w:val="thick"/>
              </w:rPr>
              <w:t xml:space="preserve">                        </w:t>
            </w:r>
            <w:r w:rsidRPr="00B46860">
              <w:rPr>
                <w:rFonts w:ascii="微软雅黑" w:eastAsia="微软雅黑" w:hAnsi="微软雅黑" w:cs="Calibri"/>
                <w:bCs/>
                <w:sz w:val="24"/>
              </w:rPr>
              <w:t xml:space="preserve">                   </w:t>
            </w:r>
            <w:r w:rsidRPr="00B46860">
              <w:rPr>
                <w:rFonts w:ascii="微软雅黑" w:eastAsia="微软雅黑" w:hAnsi="微软雅黑" w:cs="Calibri"/>
                <w:bCs/>
                <w:sz w:val="24"/>
                <w:u w:val="thick"/>
              </w:rPr>
              <w:t xml:space="preserve">                        </w:t>
            </w:r>
          </w:p>
          <w:p w14:paraId="15221120" w14:textId="77777777" w:rsidR="00BD7B37" w:rsidRDefault="00E4439C">
            <w:pPr>
              <w:tabs>
                <w:tab w:val="left" w:pos="924"/>
              </w:tabs>
              <w:ind w:firstLineChars="250" w:firstLine="525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微软雅黑" w:eastAsia="微软雅黑" w:hAnsi="微软雅黑" w:cs="Calibri"/>
                <w:b/>
              </w:rPr>
              <w:t xml:space="preserve">Applicant signature </w:t>
            </w:r>
            <w:r>
              <w:rPr>
                <w:rFonts w:ascii="微软雅黑" w:eastAsia="微软雅黑" w:hAnsi="微软雅黑" w:cs="Calibri"/>
              </w:rPr>
              <w:t xml:space="preserve">                              </w:t>
            </w:r>
            <w:r>
              <w:rPr>
                <w:rFonts w:ascii="微软雅黑" w:eastAsia="微软雅黑" w:hAnsi="微软雅黑" w:cs="Calibri"/>
                <w:b/>
              </w:rPr>
              <w:t xml:space="preserve">     Date</w:t>
            </w:r>
          </w:p>
        </w:tc>
      </w:tr>
    </w:tbl>
    <w:p w14:paraId="4AFB41F0" w14:textId="77777777" w:rsidR="00BD7B37" w:rsidRDefault="00E4439C">
      <w:pPr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CONTACT INFORMATION</w:t>
      </w:r>
    </w:p>
    <w:p w14:paraId="241D69D5" w14:textId="77777777" w:rsidR="00BD7B37" w:rsidRDefault="00E4439C" w:rsidP="00B46860">
      <w:pPr>
        <w:ind w:leftChars="135" w:left="28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Yellow Sea Fisheries Research Institute, Chinese Academy of Fishery Sciences</w:t>
      </w:r>
    </w:p>
    <w:p w14:paraId="1771DB76" w14:textId="77777777" w:rsidR="00BD7B37" w:rsidRDefault="00E4439C" w:rsidP="00B46860">
      <w:pPr>
        <w:ind w:leftChars="135" w:left="28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Tel: +86-532-85812670   +86-532-85836340</w:t>
      </w:r>
    </w:p>
    <w:p w14:paraId="05FCF17F" w14:textId="77777777" w:rsidR="00BD7B37" w:rsidRDefault="00E4439C" w:rsidP="00B46860">
      <w:pPr>
        <w:ind w:leftChars="135" w:left="28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Fax: +86-532-85811514</w:t>
      </w:r>
    </w:p>
    <w:p w14:paraId="53C94E62" w14:textId="77777777" w:rsidR="00BD7B37" w:rsidRDefault="00E4439C" w:rsidP="00B46860">
      <w:pPr>
        <w:ind w:leftChars="135" w:left="28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Contacts: Dr. </w:t>
      </w:r>
      <w:r>
        <w:rPr>
          <w:rFonts w:ascii="Calibri" w:hAnsi="Calibri" w:cs="Calibri" w:hint="eastAsia"/>
          <w:bCs/>
          <w:sz w:val="22"/>
        </w:rPr>
        <w:t>XU</w:t>
      </w:r>
      <w:r>
        <w:rPr>
          <w:rFonts w:ascii="Calibri" w:hAnsi="Calibri" w:cs="Calibri"/>
          <w:bCs/>
          <w:sz w:val="22"/>
        </w:rPr>
        <w:t xml:space="preserve"> </w:t>
      </w:r>
      <w:r>
        <w:rPr>
          <w:rFonts w:ascii="Calibri" w:hAnsi="Calibri" w:cs="Calibri" w:hint="eastAsia"/>
          <w:bCs/>
          <w:sz w:val="22"/>
        </w:rPr>
        <w:t>Hua</w:t>
      </w:r>
      <w:r>
        <w:rPr>
          <w:rFonts w:ascii="Calibri" w:hAnsi="Calibri" w:cs="Calibri"/>
          <w:bCs/>
          <w:sz w:val="22"/>
        </w:rPr>
        <w:t xml:space="preserve"> / Ms. </w:t>
      </w:r>
      <w:r>
        <w:rPr>
          <w:rFonts w:ascii="Calibri" w:hAnsi="Calibri" w:cs="Calibri" w:hint="eastAsia"/>
          <w:bCs/>
          <w:sz w:val="22"/>
        </w:rPr>
        <w:t>SHANG</w:t>
      </w:r>
      <w:r>
        <w:rPr>
          <w:rFonts w:ascii="Calibri" w:hAnsi="Calibri" w:cs="Calibri"/>
          <w:bCs/>
          <w:sz w:val="22"/>
        </w:rPr>
        <w:t xml:space="preserve"> </w:t>
      </w:r>
      <w:r>
        <w:rPr>
          <w:rFonts w:ascii="Calibri" w:hAnsi="Calibri" w:cs="Calibri" w:hint="eastAsia"/>
          <w:bCs/>
          <w:sz w:val="22"/>
        </w:rPr>
        <w:t>Fei</w:t>
      </w:r>
    </w:p>
    <w:p w14:paraId="6CD0D6BF" w14:textId="77777777" w:rsidR="00BD7B37" w:rsidRDefault="00E4439C" w:rsidP="00B46860">
      <w:pPr>
        <w:ind w:leftChars="135" w:left="28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E-mail: </w:t>
      </w:r>
      <w:r>
        <w:rPr>
          <w:rFonts w:ascii="Calibri" w:hAnsi="Calibri" w:cs="Calibri" w:hint="eastAsia"/>
          <w:bCs/>
          <w:sz w:val="22"/>
        </w:rPr>
        <w:t>ice</w:t>
      </w:r>
      <w:r>
        <w:rPr>
          <w:rFonts w:ascii="Calibri" w:hAnsi="Calibri" w:cs="Calibri"/>
          <w:bCs/>
          <w:sz w:val="22"/>
        </w:rPr>
        <w:t>@ysfri.ac.cn</w:t>
      </w:r>
    </w:p>
    <w:p w14:paraId="22CB52BA" w14:textId="77777777" w:rsidR="00BD7B37" w:rsidRDefault="00E4439C" w:rsidP="00B46860">
      <w:pPr>
        <w:ind w:leftChars="135" w:left="28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Add: 106 Nanjing Road, Qingdao, Shandong, China</w:t>
      </w:r>
    </w:p>
    <w:sectPr w:rsidR="00BD7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9E1CF" w14:textId="77777777" w:rsidR="000A3775" w:rsidRDefault="000A3775" w:rsidP="00102341">
      <w:r>
        <w:separator/>
      </w:r>
    </w:p>
  </w:endnote>
  <w:endnote w:type="continuationSeparator" w:id="0">
    <w:p w14:paraId="550C706D" w14:textId="77777777" w:rsidR="000A3775" w:rsidRDefault="000A3775" w:rsidP="00102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Italic">
    <w:altName w:val="Times New Roman"/>
    <w:charset w:val="00"/>
    <w:family w:val="roman"/>
    <w:pitch w:val="default"/>
  </w:font>
  <w:font w:name="Calibri-BoldItalic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055D6" w14:textId="77777777" w:rsidR="000A3775" w:rsidRDefault="000A3775" w:rsidP="00102341">
      <w:r>
        <w:separator/>
      </w:r>
    </w:p>
  </w:footnote>
  <w:footnote w:type="continuationSeparator" w:id="0">
    <w:p w14:paraId="7204EDE2" w14:textId="77777777" w:rsidR="000A3775" w:rsidRDefault="000A3775" w:rsidP="00102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88C"/>
    <w:rsid w:val="B75A3AAE"/>
    <w:rsid w:val="C74F4DC9"/>
    <w:rsid w:val="D7B66448"/>
    <w:rsid w:val="F1B7A73E"/>
    <w:rsid w:val="F1BEAE04"/>
    <w:rsid w:val="F9BF44F4"/>
    <w:rsid w:val="FBBD3E84"/>
    <w:rsid w:val="0000011B"/>
    <w:rsid w:val="0000688D"/>
    <w:rsid w:val="000132AC"/>
    <w:rsid w:val="0002651F"/>
    <w:rsid w:val="00032B79"/>
    <w:rsid w:val="00037FB9"/>
    <w:rsid w:val="00042FBB"/>
    <w:rsid w:val="00070E87"/>
    <w:rsid w:val="0007271E"/>
    <w:rsid w:val="00077442"/>
    <w:rsid w:val="0007744F"/>
    <w:rsid w:val="000A3775"/>
    <w:rsid w:val="000A627D"/>
    <w:rsid w:val="000B4C55"/>
    <w:rsid w:val="000E0E70"/>
    <w:rsid w:val="000F5352"/>
    <w:rsid w:val="00102341"/>
    <w:rsid w:val="00103EFF"/>
    <w:rsid w:val="001040A4"/>
    <w:rsid w:val="00121E72"/>
    <w:rsid w:val="0012244E"/>
    <w:rsid w:val="001304D3"/>
    <w:rsid w:val="00135364"/>
    <w:rsid w:val="0013671E"/>
    <w:rsid w:val="00154594"/>
    <w:rsid w:val="00180E3D"/>
    <w:rsid w:val="001A0C90"/>
    <w:rsid w:val="001B312D"/>
    <w:rsid w:val="001B3C71"/>
    <w:rsid w:val="001C44AA"/>
    <w:rsid w:val="001C6ED4"/>
    <w:rsid w:val="001D6C05"/>
    <w:rsid w:val="001D7588"/>
    <w:rsid w:val="001E461B"/>
    <w:rsid w:val="001F7D9B"/>
    <w:rsid w:val="00202257"/>
    <w:rsid w:val="00202969"/>
    <w:rsid w:val="00241B9B"/>
    <w:rsid w:val="00241BE0"/>
    <w:rsid w:val="00244F89"/>
    <w:rsid w:val="0025172C"/>
    <w:rsid w:val="00267B02"/>
    <w:rsid w:val="00293220"/>
    <w:rsid w:val="002946E9"/>
    <w:rsid w:val="00297221"/>
    <w:rsid w:val="002A70A3"/>
    <w:rsid w:val="002D017F"/>
    <w:rsid w:val="002D31EE"/>
    <w:rsid w:val="002D6DB6"/>
    <w:rsid w:val="002D7AD6"/>
    <w:rsid w:val="002F00D5"/>
    <w:rsid w:val="002F4041"/>
    <w:rsid w:val="003025E4"/>
    <w:rsid w:val="003045EC"/>
    <w:rsid w:val="003062C8"/>
    <w:rsid w:val="003601A4"/>
    <w:rsid w:val="00367EDE"/>
    <w:rsid w:val="00372839"/>
    <w:rsid w:val="003970E9"/>
    <w:rsid w:val="003A649B"/>
    <w:rsid w:val="003B78E3"/>
    <w:rsid w:val="003C6F5A"/>
    <w:rsid w:val="003F02BE"/>
    <w:rsid w:val="003F138B"/>
    <w:rsid w:val="00403014"/>
    <w:rsid w:val="00404C84"/>
    <w:rsid w:val="0041245E"/>
    <w:rsid w:val="00425E4E"/>
    <w:rsid w:val="00443455"/>
    <w:rsid w:val="0048137A"/>
    <w:rsid w:val="004826BC"/>
    <w:rsid w:val="00497B1A"/>
    <w:rsid w:val="004A0801"/>
    <w:rsid w:val="004A3395"/>
    <w:rsid w:val="004D0992"/>
    <w:rsid w:val="004D47F8"/>
    <w:rsid w:val="004F2BEC"/>
    <w:rsid w:val="0050275B"/>
    <w:rsid w:val="0050444D"/>
    <w:rsid w:val="00505283"/>
    <w:rsid w:val="00535EDD"/>
    <w:rsid w:val="00536982"/>
    <w:rsid w:val="00540D22"/>
    <w:rsid w:val="00541CA9"/>
    <w:rsid w:val="00546CD8"/>
    <w:rsid w:val="0055400D"/>
    <w:rsid w:val="005576DD"/>
    <w:rsid w:val="00576187"/>
    <w:rsid w:val="00583CC4"/>
    <w:rsid w:val="005849CE"/>
    <w:rsid w:val="005921D0"/>
    <w:rsid w:val="005A70FE"/>
    <w:rsid w:val="005B5A06"/>
    <w:rsid w:val="005B5AA4"/>
    <w:rsid w:val="005B6A5C"/>
    <w:rsid w:val="005C14A8"/>
    <w:rsid w:val="005C5C01"/>
    <w:rsid w:val="005D23C7"/>
    <w:rsid w:val="00601D99"/>
    <w:rsid w:val="00603A57"/>
    <w:rsid w:val="00607BA4"/>
    <w:rsid w:val="00612ACB"/>
    <w:rsid w:val="00626ABB"/>
    <w:rsid w:val="00634E6F"/>
    <w:rsid w:val="00656DE4"/>
    <w:rsid w:val="00666634"/>
    <w:rsid w:val="006800F1"/>
    <w:rsid w:val="00685C8C"/>
    <w:rsid w:val="0069612D"/>
    <w:rsid w:val="00697A18"/>
    <w:rsid w:val="006B0AF5"/>
    <w:rsid w:val="006C3734"/>
    <w:rsid w:val="006C7A5B"/>
    <w:rsid w:val="006E0CAF"/>
    <w:rsid w:val="007110C3"/>
    <w:rsid w:val="00725D49"/>
    <w:rsid w:val="00727BF3"/>
    <w:rsid w:val="007361B9"/>
    <w:rsid w:val="007429E2"/>
    <w:rsid w:val="007524E5"/>
    <w:rsid w:val="007867C1"/>
    <w:rsid w:val="00794A23"/>
    <w:rsid w:val="007C6CEC"/>
    <w:rsid w:val="007E0CC3"/>
    <w:rsid w:val="007E4247"/>
    <w:rsid w:val="007F36F9"/>
    <w:rsid w:val="007F6FCE"/>
    <w:rsid w:val="00803A45"/>
    <w:rsid w:val="008062AF"/>
    <w:rsid w:val="00806382"/>
    <w:rsid w:val="00816BC9"/>
    <w:rsid w:val="00840B8D"/>
    <w:rsid w:val="00851B6B"/>
    <w:rsid w:val="00862DDC"/>
    <w:rsid w:val="008650DB"/>
    <w:rsid w:val="008732DE"/>
    <w:rsid w:val="00876F12"/>
    <w:rsid w:val="00882FBE"/>
    <w:rsid w:val="00894D26"/>
    <w:rsid w:val="008A2D20"/>
    <w:rsid w:val="008C1052"/>
    <w:rsid w:val="008E1890"/>
    <w:rsid w:val="008E5503"/>
    <w:rsid w:val="008F0451"/>
    <w:rsid w:val="008F57A8"/>
    <w:rsid w:val="00903C31"/>
    <w:rsid w:val="0093113A"/>
    <w:rsid w:val="00947F27"/>
    <w:rsid w:val="0096239B"/>
    <w:rsid w:val="00967778"/>
    <w:rsid w:val="009730E7"/>
    <w:rsid w:val="0097360C"/>
    <w:rsid w:val="00986695"/>
    <w:rsid w:val="009A53B7"/>
    <w:rsid w:val="009B69F3"/>
    <w:rsid w:val="009C63FC"/>
    <w:rsid w:val="009D689B"/>
    <w:rsid w:val="009E0667"/>
    <w:rsid w:val="009E5241"/>
    <w:rsid w:val="00A0145E"/>
    <w:rsid w:val="00A137BE"/>
    <w:rsid w:val="00A160EF"/>
    <w:rsid w:val="00A165C6"/>
    <w:rsid w:val="00A521C0"/>
    <w:rsid w:val="00A72628"/>
    <w:rsid w:val="00A8007B"/>
    <w:rsid w:val="00A80371"/>
    <w:rsid w:val="00A84899"/>
    <w:rsid w:val="00A851A0"/>
    <w:rsid w:val="00AA2DF4"/>
    <w:rsid w:val="00AA389F"/>
    <w:rsid w:val="00AA4736"/>
    <w:rsid w:val="00AA70D4"/>
    <w:rsid w:val="00AA7897"/>
    <w:rsid w:val="00AB6C11"/>
    <w:rsid w:val="00AD0AC8"/>
    <w:rsid w:val="00AE4C33"/>
    <w:rsid w:val="00AF1CD9"/>
    <w:rsid w:val="00B01AD2"/>
    <w:rsid w:val="00B07DC8"/>
    <w:rsid w:val="00B116DE"/>
    <w:rsid w:val="00B15D33"/>
    <w:rsid w:val="00B2029B"/>
    <w:rsid w:val="00B21121"/>
    <w:rsid w:val="00B2789D"/>
    <w:rsid w:val="00B366CA"/>
    <w:rsid w:val="00B46860"/>
    <w:rsid w:val="00B47DA0"/>
    <w:rsid w:val="00B81946"/>
    <w:rsid w:val="00B826D6"/>
    <w:rsid w:val="00B84F75"/>
    <w:rsid w:val="00B87D5B"/>
    <w:rsid w:val="00BA3EA8"/>
    <w:rsid w:val="00BA7ABD"/>
    <w:rsid w:val="00BB071D"/>
    <w:rsid w:val="00BC0F65"/>
    <w:rsid w:val="00BD7B37"/>
    <w:rsid w:val="00BE7AAA"/>
    <w:rsid w:val="00BF3460"/>
    <w:rsid w:val="00C0644F"/>
    <w:rsid w:val="00C33A4A"/>
    <w:rsid w:val="00C33A67"/>
    <w:rsid w:val="00C34600"/>
    <w:rsid w:val="00C456C2"/>
    <w:rsid w:val="00C524A4"/>
    <w:rsid w:val="00C5296B"/>
    <w:rsid w:val="00C66C41"/>
    <w:rsid w:val="00C81E5D"/>
    <w:rsid w:val="00CA0FAB"/>
    <w:rsid w:val="00CA1E45"/>
    <w:rsid w:val="00CA49D6"/>
    <w:rsid w:val="00CC0E1D"/>
    <w:rsid w:val="00CC0F65"/>
    <w:rsid w:val="00CC2DD0"/>
    <w:rsid w:val="00CC2FBB"/>
    <w:rsid w:val="00CC55C6"/>
    <w:rsid w:val="00CD66CC"/>
    <w:rsid w:val="00CD7C4A"/>
    <w:rsid w:val="00CE5725"/>
    <w:rsid w:val="00D02D3F"/>
    <w:rsid w:val="00D07444"/>
    <w:rsid w:val="00D13475"/>
    <w:rsid w:val="00D16D4A"/>
    <w:rsid w:val="00D221E8"/>
    <w:rsid w:val="00D22ABC"/>
    <w:rsid w:val="00D27678"/>
    <w:rsid w:val="00D35A8D"/>
    <w:rsid w:val="00D471A0"/>
    <w:rsid w:val="00D62350"/>
    <w:rsid w:val="00D67D69"/>
    <w:rsid w:val="00D844E6"/>
    <w:rsid w:val="00D86FFF"/>
    <w:rsid w:val="00D8713E"/>
    <w:rsid w:val="00D90047"/>
    <w:rsid w:val="00DA7862"/>
    <w:rsid w:val="00DC15FD"/>
    <w:rsid w:val="00DC4784"/>
    <w:rsid w:val="00DC5D1E"/>
    <w:rsid w:val="00DC6EEC"/>
    <w:rsid w:val="00DD29C8"/>
    <w:rsid w:val="00DE77F9"/>
    <w:rsid w:val="00DF0225"/>
    <w:rsid w:val="00DF566A"/>
    <w:rsid w:val="00E10F90"/>
    <w:rsid w:val="00E1231F"/>
    <w:rsid w:val="00E2063D"/>
    <w:rsid w:val="00E261DF"/>
    <w:rsid w:val="00E33970"/>
    <w:rsid w:val="00E4439C"/>
    <w:rsid w:val="00E45C7A"/>
    <w:rsid w:val="00E55325"/>
    <w:rsid w:val="00E5779E"/>
    <w:rsid w:val="00E603AE"/>
    <w:rsid w:val="00E726D6"/>
    <w:rsid w:val="00E745F8"/>
    <w:rsid w:val="00E82E41"/>
    <w:rsid w:val="00E83B01"/>
    <w:rsid w:val="00E86821"/>
    <w:rsid w:val="00E903EB"/>
    <w:rsid w:val="00E97DA8"/>
    <w:rsid w:val="00EA4642"/>
    <w:rsid w:val="00EA4FD5"/>
    <w:rsid w:val="00EA71ED"/>
    <w:rsid w:val="00EB285F"/>
    <w:rsid w:val="00EC6C5D"/>
    <w:rsid w:val="00EF4E7C"/>
    <w:rsid w:val="00EF6FDF"/>
    <w:rsid w:val="00F04CFB"/>
    <w:rsid w:val="00F05189"/>
    <w:rsid w:val="00F070F5"/>
    <w:rsid w:val="00F13DE9"/>
    <w:rsid w:val="00F15A6A"/>
    <w:rsid w:val="00F37477"/>
    <w:rsid w:val="00F57B71"/>
    <w:rsid w:val="00F61ED4"/>
    <w:rsid w:val="00F74458"/>
    <w:rsid w:val="00F76F99"/>
    <w:rsid w:val="00F8126E"/>
    <w:rsid w:val="00F8202C"/>
    <w:rsid w:val="00F823FC"/>
    <w:rsid w:val="00F8592C"/>
    <w:rsid w:val="00F95CE7"/>
    <w:rsid w:val="00FA3D2B"/>
    <w:rsid w:val="00FB7531"/>
    <w:rsid w:val="00FD2E61"/>
    <w:rsid w:val="00FD358D"/>
    <w:rsid w:val="00FE109B"/>
    <w:rsid w:val="00FF22CA"/>
    <w:rsid w:val="00FF688C"/>
    <w:rsid w:val="3FF502DA"/>
    <w:rsid w:val="5BFF3E7C"/>
    <w:rsid w:val="5F7F5D6A"/>
    <w:rsid w:val="67FBA812"/>
    <w:rsid w:val="6CFD0A16"/>
    <w:rsid w:val="7AFD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CD6B881"/>
  <w15:docId w15:val="{A92DB322-8ECA-4500-BFD2-D45DCD93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link w:val="aa"/>
    <w:qFormat/>
    <w:pPr>
      <w:widowControl/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val="en-GB" w:eastAsia="en-US"/>
    </w:rPr>
  </w:style>
  <w:style w:type="character" w:styleId="ab">
    <w:name w:val="Strong"/>
    <w:qFormat/>
    <w:rPr>
      <w:b/>
      <w:bCs/>
    </w:rPr>
  </w:style>
  <w:style w:type="character" w:styleId="ac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a">
    <w:name w:val="标题 字符"/>
    <w:basedOn w:val="a0"/>
    <w:link w:val="a9"/>
    <w:qFormat/>
    <w:rPr>
      <w:rFonts w:ascii="Times New Roman" w:eastAsia="Times New Roman" w:hAnsi="Times New Roman" w:cs="Times New Roman"/>
      <w:b/>
      <w:bCs/>
      <w:kern w:val="0"/>
      <w:sz w:val="20"/>
      <w:szCs w:val="20"/>
      <w:lang w:val="en-GB" w:eastAsia="en-US"/>
    </w:rPr>
  </w:style>
  <w:style w:type="character" w:customStyle="1" w:styleId="fontstyle01">
    <w:name w:val="fontstyle01"/>
    <w:basedOn w:val="a0"/>
    <w:qFormat/>
    <w:rPr>
      <w:rFonts w:ascii="Calibri-Bold" w:hAnsi="Calibri-Bold" w:hint="default"/>
      <w:b/>
      <w:bCs/>
      <w:color w:val="000000"/>
      <w:sz w:val="20"/>
      <w:szCs w:val="20"/>
    </w:rPr>
  </w:style>
  <w:style w:type="character" w:customStyle="1" w:styleId="fontstyle21">
    <w:name w:val="fontstyle21"/>
    <w:basedOn w:val="a0"/>
    <w:qFormat/>
    <w:rPr>
      <w:rFonts w:ascii="Calibri" w:hAnsi="Calibri" w:cs="Calibri" w:hint="default"/>
      <w:color w:val="000000"/>
      <w:sz w:val="20"/>
      <w:szCs w:val="20"/>
    </w:rPr>
  </w:style>
  <w:style w:type="character" w:customStyle="1" w:styleId="fontstyle31">
    <w:name w:val="fontstyle31"/>
    <w:basedOn w:val="a0"/>
    <w:qFormat/>
    <w:rPr>
      <w:rFonts w:ascii="Calibri-Italic" w:hAnsi="Calibri-Italic" w:hint="default"/>
      <w:i/>
      <w:iCs/>
      <w:color w:val="000000"/>
      <w:sz w:val="20"/>
      <w:szCs w:val="20"/>
    </w:rPr>
  </w:style>
  <w:style w:type="character" w:customStyle="1" w:styleId="fontstyle41">
    <w:name w:val="fontstyle41"/>
    <w:basedOn w:val="a0"/>
    <w:qFormat/>
    <w:rPr>
      <w:rFonts w:ascii="Calibri-BoldItalic" w:hAnsi="Calibri-BoldItalic" w:hint="default"/>
      <w:b/>
      <w:bCs/>
      <w:i/>
      <w:iCs/>
      <w:color w:val="800000"/>
      <w:sz w:val="24"/>
      <w:szCs w:val="24"/>
    </w:rPr>
  </w:style>
  <w:style w:type="character" w:customStyle="1" w:styleId="Kbd">
    <w:name w:val="Kbd"/>
    <w:basedOn w:val="a0"/>
    <w:qFormat/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e">
    <w:name w:val="Revision"/>
    <w:hidden/>
    <w:uiPriority w:val="99"/>
    <w:semiHidden/>
    <w:rsid w:val="0010234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 宪亮</dc:creator>
  <cp:lastModifiedBy>Jie Huang</cp:lastModifiedBy>
  <cp:revision>3</cp:revision>
  <dcterms:created xsi:type="dcterms:W3CDTF">2020-09-13T06:24:00Z</dcterms:created>
  <dcterms:modified xsi:type="dcterms:W3CDTF">2020-09-13T15:00:00Z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2052-1.3.1.1688</vt:lpwstr>
  </property>
</Properties>
</file>